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91" w:rsidRPr="00C57E4C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                                    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A61A91" w:rsidRDefault="00A61A91" w:rsidP="00A61A91">
      <w:pPr>
        <w:rPr>
          <w:rFonts w:ascii="Power Geez Unicode1" w:hAnsi="Power Geez Unicode1" w:cs="Power Geez Unicode1"/>
        </w:rPr>
      </w:pPr>
      <w:r w:rsidRPr="002D5FEF">
        <w:rPr>
          <w:rFonts w:eastAsia="MS Mincho"/>
        </w:rPr>
        <w:t xml:space="preserve">  </w:t>
      </w: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A61A91" w:rsidRPr="00276203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አመልካች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61A91" w:rsidRPr="00276203" w:rsidRDefault="00A61A91" w:rsidP="00A61A91">
      <w:pPr>
        <w:rPr>
          <w:rFonts w:ascii="Power Geez Unicode1" w:hAnsi="Power Geez Unicode1" w:cs="Power Geez Unicode1"/>
          <w:sz w:val="20"/>
          <w:szCs w:val="20"/>
        </w:rPr>
      </w:pPr>
    </w:p>
    <w:p w:rsidR="00A61A91" w:rsidRPr="00276203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ተጠሪ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</w:p>
    <w:p w:rsidR="00A61A91" w:rsidRDefault="00A61A91" w:rsidP="00A61A91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A61A91" w:rsidRDefault="00A61A91" w:rsidP="00A61A91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ወራሽነትን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ለማረጋገጥ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Pr="0059796D" w:rsidRDefault="00A61A91" w:rsidP="00A61A9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A61A91" w:rsidRPr="0059796D" w:rsidRDefault="00A61A91" w:rsidP="00A61A91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A61A91" w:rsidRPr="0081524F" w:rsidRDefault="00A61A91" w:rsidP="00A61A91">
      <w:pPr>
        <w:ind w:left="540" w:hanging="720"/>
        <w:jc w:val="both"/>
        <w:rPr>
          <w:rFonts w:ascii="Power Geez Unicode1" w:eastAsia="MS Mincho" w:hAnsi="Power Geez Unicode1" w:cs="Power Geez Unicode1"/>
          <w:u w:val="single"/>
        </w:rPr>
      </w:pPr>
      <w:r w:rsidRPr="00BA064B">
        <w:rPr>
          <w:rFonts w:ascii="Power Geez Unicode1" w:eastAsia="MS Mincho" w:hAnsi="Power Geez Unicode1" w:cs="Power Geez Unicode1"/>
        </w:rPr>
        <w:t xml:space="preserve">  </w:t>
      </w:r>
      <w:r>
        <w:rPr>
          <w:rFonts w:ascii="Power Geez Unicode1" w:eastAsia="MS Mincho" w:hAnsi="Power Geez Unicode1" w:cs="Power Geez Unicode1"/>
        </w:rPr>
        <w:t xml:space="preserve">  4.የአቤቱታው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ዓለም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በሞት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የተለዩ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በመሆናቸው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ወራሽነትን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ለማረጋገጥ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A61A91" w:rsidRDefault="00A61A91" w:rsidP="00A61A91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5.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>አቤቱታው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A61A91" w:rsidRDefault="00A61A91" w:rsidP="00A61A91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5.1.በ------------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 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)-----------  ---------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ዓለም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በሞት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ተለይተዋል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5.2.አመልካች </w:t>
      </w:r>
      <w:proofErr w:type="spellStart"/>
      <w:r>
        <w:rPr>
          <w:rFonts w:ascii="Power Geez Unicode1" w:eastAsia="MS Mincho" w:hAnsi="Power Geez Unicode1" w:cs="Power Geez Unicode1"/>
        </w:rPr>
        <w:t>እስከሚያውቀው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ሟች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ኑዛዜ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የለም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A61A91" w:rsidRDefault="00A61A91" w:rsidP="00A61A91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5.3.-አመልካች </w:t>
      </w:r>
      <w:proofErr w:type="spellStart"/>
      <w:r>
        <w:rPr>
          <w:rFonts w:ascii="Power Geez Unicode1" w:eastAsia="MS Mincho" w:hAnsi="Power Geez Unicode1" w:cs="Power Geez Unicode1"/>
        </w:rPr>
        <w:t>የሟች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በመሆኔ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በ-------------------------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የወራሽነት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5.4.ስለዚህ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የሟች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ወራሽ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እንዲረጋገጥልኝ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Pr="00C57E4C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A61A91" w:rsidRPr="00C57E4C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A61A91" w:rsidRDefault="00A61A91" w:rsidP="00A61A91"/>
    <w:p w:rsidR="00A61A91" w:rsidRDefault="00A61A91" w:rsidP="00A61A91"/>
    <w:p w:rsidR="00A61A91" w:rsidRPr="004F010F" w:rsidRDefault="00A61A91" w:rsidP="00A61A91">
      <w:pPr>
        <w:ind w:left="6660" w:hanging="6300"/>
        <w:rPr>
          <w:rFonts w:ascii="Power Geez Unicode1" w:eastAsia="MS Mincho" w:hAnsi="Power Geez Unicode1" w:cs="Power Geez Unicode1"/>
        </w:rPr>
      </w:pPr>
      <w:r>
        <w:t xml:space="preserve">                                                                                                    </w:t>
      </w:r>
      <w:r w:rsidRPr="004F010F">
        <w:rPr>
          <w:rFonts w:ascii="Power Geez Unicode1" w:eastAsia="MS Mincho" w:hAnsi="Power Geez Unicode1" w:cs="Power Geez Unicode1"/>
        </w:rPr>
        <w:t xml:space="preserve">                                                                   </w:t>
      </w: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 w:rsidRPr="004F010F">
        <w:rPr>
          <w:rFonts w:ascii="Power Geez Unicode1" w:eastAsia="MS Mincho" w:hAnsi="Power Geez Unicode1" w:cs="Power Geez Unicode1"/>
        </w:rPr>
        <w:t>ከሣሽ</w:t>
      </w:r>
      <w:proofErr w:type="spellEnd"/>
    </w:p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/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A61A91" w:rsidRDefault="00A61A91" w:rsidP="00A61A91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A61A91" w:rsidRPr="00276203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አመልካች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61A91" w:rsidRPr="00276203" w:rsidRDefault="00A61A91" w:rsidP="00A61A91">
      <w:pPr>
        <w:rPr>
          <w:rFonts w:ascii="Power Geez Unicode1" w:hAnsi="Power Geez Unicode1" w:cs="Power Geez Unicode1"/>
          <w:sz w:val="20"/>
          <w:szCs w:val="20"/>
        </w:rPr>
      </w:pPr>
    </w:p>
    <w:p w:rsidR="00A61A91" w:rsidRDefault="00A61A91" w:rsidP="00A61A91">
      <w:pPr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</w:t>
      </w:r>
      <w:r>
        <w:rPr>
          <w:rFonts w:ascii="Power Geez Unicode1" w:eastAsia="MS Mincho" w:hAnsi="Power Geez Unicode1" w:cs="Power Geez Unicode1"/>
          <w:sz w:val="20"/>
          <w:szCs w:val="20"/>
        </w:rPr>
        <w:t>ጠሪ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>……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</w:p>
    <w:p w:rsidR="00A61A91" w:rsidRDefault="00A61A91" w:rsidP="00A61A91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</w:p>
    <w:p w:rsidR="00A61A91" w:rsidRPr="003725CA" w:rsidRDefault="00A61A91" w:rsidP="00A61A91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971A52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971A52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ሟች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>) --------------- --------------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ዓለም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በሞት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የተለዩ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ስለመሆናቸውና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የሟች</w:t>
      </w:r>
      <w:proofErr w:type="spellEnd"/>
      <w:r>
        <w:rPr>
          <w:rFonts w:ascii="Power Geez Unicode1" w:eastAsia="MS Mincho" w:hAnsi="Power Geez Unicode1" w:cs="Power Geez Unicode1"/>
        </w:rPr>
        <w:t xml:space="preserve">     ------------------ </w:t>
      </w:r>
      <w:proofErr w:type="spellStart"/>
      <w:r>
        <w:rPr>
          <w:rFonts w:ascii="Power Geez Unicode1" w:eastAsia="MS Mincho" w:hAnsi="Power Geez Unicode1" w:cs="Power Geez Unicode1"/>
        </w:rPr>
        <w:t>ስለመሆኔ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የሚመሰክሩልኝ</w:t>
      </w:r>
      <w:proofErr w:type="spellEnd"/>
    </w:p>
    <w:p w:rsidR="00A61A91" w:rsidRPr="00276203" w:rsidRDefault="00A61A91" w:rsidP="00A61A91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61A91" w:rsidRDefault="00A61A91" w:rsidP="00A61A91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A61A91" w:rsidRDefault="00A61A91" w:rsidP="00A61A91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A61A91" w:rsidRDefault="00A61A91" w:rsidP="00A61A91">
      <w:pPr>
        <w:ind w:left="720" w:hanging="720"/>
        <w:rPr>
          <w:rFonts w:ascii="Power Geez Unicode1" w:hAnsi="Power Geez Unicode1" w:cs="Power Geez Unicode1"/>
        </w:rPr>
      </w:pP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A61A91" w:rsidRPr="00276203" w:rsidRDefault="00A61A91" w:rsidP="00A61A91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A61A91" w:rsidRDefault="00A61A91" w:rsidP="00A61A91">
      <w:pPr>
        <w:jc w:val="both"/>
        <w:rPr>
          <w:rFonts w:ascii="Power Geez Unicode1" w:eastAsia="MS Mincho" w:hAnsi="Power Geez Unicode1" w:cs="Power Geez Unicode1"/>
        </w:rPr>
      </w:pPr>
      <w:r w:rsidRPr="003725CA">
        <w:rPr>
          <w:rFonts w:ascii="Power Geez Unicode1" w:hAnsi="Power Geez Unicode1" w:cs="Power Geez Unicode1"/>
        </w:rPr>
        <w:t xml:space="preserve">  </w:t>
      </w:r>
    </w:p>
    <w:p w:rsidR="00A61A91" w:rsidRDefault="00A61A91" w:rsidP="00A61A9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A61A9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ሟች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------------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ዓለም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በሞት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የተለዩ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ስለመሆናቸው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ከ-------------------- በ---------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ማረጋገጫ</w:t>
      </w:r>
      <w:proofErr w:type="spellEnd"/>
      <w:r>
        <w:rPr>
          <w:rFonts w:ascii="Power Geez Unicode1" w:eastAsia="MS Mincho" w:hAnsi="Power Geez Unicode1" w:cs="Power Geez Unicode1"/>
        </w:rPr>
        <w:t xml:space="preserve"> 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A61A91" w:rsidRPr="00CF72B1" w:rsidRDefault="00A61A91" w:rsidP="00A61A91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</w:p>
    <w:p w:rsidR="00A61A91" w:rsidRDefault="00A61A91" w:rsidP="00A61A9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A61A91" w:rsidRDefault="00A61A91" w:rsidP="00A61A91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61A91" w:rsidRDefault="00A61A91" w:rsidP="00A61A9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A61A91" w:rsidRDefault="00A61A91" w:rsidP="00A61A91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A61A91" w:rsidRDefault="00A61A91" w:rsidP="00A61A91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FA5A34" w:rsidRPr="00A61A91" w:rsidRDefault="00FA5A34" w:rsidP="00A61A91">
      <w:bookmarkStart w:id="0" w:name="_GoBack"/>
      <w:bookmarkEnd w:id="0"/>
    </w:p>
    <w:sectPr w:rsidR="00FA5A34" w:rsidRPr="00A6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94537"/>
    <w:rsid w:val="001C24A0"/>
    <w:rsid w:val="003B3EEA"/>
    <w:rsid w:val="00426E46"/>
    <w:rsid w:val="00477C0E"/>
    <w:rsid w:val="004E21A2"/>
    <w:rsid w:val="004F39FE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D4349C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2013-03-14T07:24:00Z</dcterms:created>
  <dcterms:modified xsi:type="dcterms:W3CDTF">2013-03-14T07:24:00Z</dcterms:modified>
</cp:coreProperties>
</file>