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Pr="00276203" w:rsidRDefault="00121130" w:rsidP="00121130">
      <w:pPr>
        <w:rPr>
          <w:rFonts w:ascii="Power Geez Unicode1" w:hAnsi="Power Geez Unicode1" w:cs="Power Geez Unicode1"/>
          <w:sz w:val="20"/>
          <w:szCs w:val="20"/>
        </w:rPr>
      </w:pP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121130" w:rsidRPr="00276203" w:rsidRDefault="00121130" w:rsidP="00121130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Default="00121130" w:rsidP="0012113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121130" w:rsidRDefault="00121130" w:rsidP="00121130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የቤት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ኪራይ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ዕዳ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ለማስከፈል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121130" w:rsidRPr="0081524F" w:rsidRDefault="00121130" w:rsidP="00121130">
      <w:pPr>
        <w:ind w:left="72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Pr="0059796D" w:rsidRDefault="00121130" w:rsidP="00121130">
      <w:pPr>
        <w:ind w:left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2.ክስ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Pr="0059796D" w:rsidRDefault="00121130" w:rsidP="0012113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21130" w:rsidRPr="0059796D" w:rsidRDefault="00121130" w:rsidP="0012113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21130" w:rsidRDefault="00121130" w:rsidP="00121130">
      <w:pPr>
        <w:jc w:val="both"/>
        <w:rPr>
          <w:rFonts w:ascii="Power Geez Unicode1" w:eastAsia="MS Mincho" w:hAnsi="Power Geez Unicode1" w:cs="Power Geez Unicode1"/>
        </w:rPr>
      </w:pPr>
    </w:p>
    <w:p w:rsidR="00121130" w:rsidRDefault="00121130" w:rsidP="0012113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</w:t>
      </w:r>
      <w:r>
        <w:rPr>
          <w:rFonts w:ascii="Power Geez Unicode1" w:eastAsia="MS Mincho" w:hAnsi="Power Geez Unicode1" w:cs="Power Geez Unicode1"/>
          <w:u w:val="single"/>
        </w:rPr>
        <w:t xml:space="preserve">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የክሱ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ፍሬ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ነገር</w:t>
      </w:r>
      <w:proofErr w:type="spellEnd"/>
    </w:p>
    <w:p w:rsidR="00121130" w:rsidRDefault="00121130" w:rsidP="0012113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</w:p>
    <w:p w:rsidR="00121130" w:rsidRDefault="00121130" w:rsidP="0012113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5.1.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የተመዘገበ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ባለቤት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ባለይዞታ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5.2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</w:t>
      </w:r>
      <w:proofErr w:type="spellStart"/>
      <w:r>
        <w:rPr>
          <w:rFonts w:ascii="Power Geez Unicode1" w:eastAsia="MS Mincho" w:hAnsi="Power Geez Unicode1" w:cs="Power Geez Unicode1"/>
        </w:rPr>
        <w:t>ከተማ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ኪራይ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</w:t>
      </w:r>
      <w:proofErr w:type="gramStart"/>
      <w:r>
        <w:rPr>
          <w:rFonts w:ascii="Power Geez Unicode1" w:eastAsia="MS Mincho" w:hAnsi="Power Geez Unicode1" w:cs="Power Geez Unicode1"/>
        </w:rPr>
        <w:t>ል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</w:t>
      </w:r>
      <w:proofErr w:type="gramEnd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በየወሩ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እየከፈለ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በተከራይነት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ተደርጓል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5.3.ተከራይ ከ------------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የተከራየውን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ተረክቦ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እየኖረበት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5.4.ከሳሽና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ያልተቋረጠ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እየተወጣ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5.5.የኪራይ </w:t>
      </w:r>
      <w:proofErr w:type="spellStart"/>
      <w:r>
        <w:rPr>
          <w:rFonts w:ascii="Power Geez Unicode1" w:eastAsia="MS Mincho" w:hAnsi="Power Geez Unicode1" w:cs="Power Geez Unicode1"/>
        </w:rPr>
        <w:t>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አንቀፅ</w:t>
      </w:r>
      <w:proofErr w:type="spellEnd"/>
      <w:r>
        <w:rPr>
          <w:rFonts w:ascii="Power Geez Unicode1" w:eastAsia="MS Mincho" w:hAnsi="Power Geez Unicode1" w:cs="Power Geez Unicode1"/>
        </w:rPr>
        <w:t xml:space="preserve"> --------- </w:t>
      </w:r>
      <w:proofErr w:type="spellStart"/>
      <w:r>
        <w:rPr>
          <w:rFonts w:ascii="Power Geez Unicode1" w:eastAsia="MS Mincho" w:hAnsi="Power Geez Unicode1" w:cs="Power Geez Unicode1"/>
        </w:rPr>
        <w:t>የኪራዩ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በገባ</w:t>
      </w:r>
      <w:proofErr w:type="spellEnd"/>
      <w:r>
        <w:rPr>
          <w:rFonts w:ascii="Power Geez Unicode1" w:eastAsia="MS Mincho" w:hAnsi="Power Geez Unicode1" w:cs="Power Geez Unicode1"/>
        </w:rPr>
        <w:t xml:space="preserve"> በ------</w:t>
      </w:r>
      <w:proofErr w:type="spellStart"/>
      <w:r>
        <w:rPr>
          <w:rFonts w:ascii="Power Geez Unicode1" w:eastAsia="MS Mincho" w:hAnsi="Power Geez Unicode1" w:cs="Power Geez Unicode1"/>
        </w:rPr>
        <w:t>ቀናት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በተከራይ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ቢጥልም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አልተወጣም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5.6.ተከሳሽ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የኪራዩን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ማስጠንቀቂያ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ቢሰጠውም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ከሚፈለግበት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 </w:t>
      </w:r>
      <w:proofErr w:type="spellStart"/>
      <w:r>
        <w:rPr>
          <w:rFonts w:ascii="Power Geez Unicode1" w:eastAsia="MS Mincho" w:hAnsi="Power Geez Unicode1" w:cs="Power Geez Unicode1"/>
        </w:rPr>
        <w:t>ብቻ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የሚፈለግበትን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የኪራይ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ባለመክፈሉ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ያልከፈለው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</w:t>
      </w:r>
      <w:proofErr w:type="spellStart"/>
      <w:r>
        <w:rPr>
          <w:rFonts w:ascii="Power Geez Unicode1" w:eastAsia="MS Mincho" w:hAnsi="Power Geez Unicode1" w:cs="Power Geez Unicode1"/>
        </w:rPr>
        <w:t>አለበት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121130" w:rsidRDefault="00121130" w:rsidP="00121130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6.ስለዚህ፡-</w:t>
      </w:r>
    </w:p>
    <w:p w:rsidR="00121130" w:rsidRDefault="00121130" w:rsidP="0012113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1.ተከሳሽ ከ---------------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</w:t>
      </w:r>
      <w:proofErr w:type="spellStart"/>
      <w:r>
        <w:rPr>
          <w:rFonts w:ascii="Power Geez Unicode1" w:eastAsia="MS Mincho" w:hAnsi="Power Geez Unicode1" w:cs="Power Geez Unicode1"/>
        </w:rPr>
        <w:t>ወር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ያልከፈለውን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121130" w:rsidRDefault="00121130" w:rsidP="00121130">
      <w:pPr>
        <w:ind w:left="108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121130" w:rsidRDefault="00121130" w:rsidP="00121130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21130" w:rsidRPr="00C57E4C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 w:rsidRPr="008E40C1">
        <w:rPr>
          <w:rFonts w:ascii="Power Geez Unicode1" w:eastAsia="MS Mincho" w:hAnsi="Power Geez Unicode1" w:cs="Power Geez Unicode1"/>
        </w:rPr>
        <w:t>ከዚህ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በላይ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ነገር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ሁሉ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እኔ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እስከማውቀው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እውነት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መሆኑን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አረጋግጣለሁ</w:t>
      </w:r>
      <w:proofErr w:type="spellEnd"/>
      <w:r w:rsidRPr="008E40C1">
        <w:rPr>
          <w:rFonts w:ascii="Power Geez Unicode1" w:eastAsia="MS Mincho" w:hAnsi="Power Geez Unicode1" w:cs="Power Geez Unicode1"/>
        </w:rPr>
        <w:t>፡፡</w:t>
      </w:r>
    </w:p>
    <w:p w:rsidR="00121130" w:rsidRPr="00B510E0" w:rsidRDefault="00121130" w:rsidP="00121130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121130" w:rsidRDefault="00121130" w:rsidP="0012113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Pr="00276203" w:rsidRDefault="00121130" w:rsidP="00121130">
      <w:pPr>
        <w:rPr>
          <w:rFonts w:ascii="Power Geez Unicode1" w:hAnsi="Power Geez Unicode1" w:cs="Power Geez Unicode1"/>
          <w:sz w:val="20"/>
          <w:szCs w:val="20"/>
        </w:rPr>
      </w:pP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121130" w:rsidRPr="00276203" w:rsidRDefault="00121130" w:rsidP="00121130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Default="00121130" w:rsidP="0012113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121130" w:rsidRPr="003725CA" w:rsidRDefault="00121130" w:rsidP="00121130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1.1.በከሣሽና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ኪራይ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መደረጉን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Default="00121130" w:rsidP="00121130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121130" w:rsidRDefault="00121130" w:rsidP="00121130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121130" w:rsidRDefault="00121130" w:rsidP="00121130">
      <w:pPr>
        <w:ind w:left="720" w:hanging="720"/>
        <w:rPr>
          <w:rFonts w:ascii="Power Geez Unicode1" w:hAnsi="Power Geez Unicode1" w:cs="Power Geez Unicode1"/>
        </w:rPr>
      </w:pP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121130" w:rsidRDefault="00121130" w:rsidP="00121130">
      <w:pPr>
        <w:ind w:left="72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  <w:r>
        <w:rPr>
          <w:rFonts w:ascii="Power Geez Unicode1" w:eastAsia="MS Mincho" w:hAnsi="Power Geez Unicode1" w:cs="Power Geez Unicode1"/>
        </w:rPr>
        <w:t>1.2.ከ--------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ተከራይ</w:t>
      </w:r>
      <w:proofErr w:type="gramStart"/>
      <w:r>
        <w:rPr>
          <w:rFonts w:ascii="Power Geez Unicode1" w:eastAsia="MS Mincho" w:hAnsi="Power Geez Unicode1" w:cs="Power Geez Unicode1"/>
        </w:rPr>
        <w:t>ቶ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እ</w:t>
      </w:r>
      <w:proofErr w:type="gramEnd"/>
      <w:r>
        <w:rPr>
          <w:rFonts w:ascii="Power Geez Unicode1" w:eastAsia="MS Mincho" w:hAnsi="Power Geez Unicode1" w:cs="Power Geez Unicode1"/>
        </w:rPr>
        <w:t>ንደሚኖር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121130" w:rsidRPr="00276203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21130" w:rsidRDefault="00121130" w:rsidP="00121130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121130" w:rsidRDefault="00121130" w:rsidP="00121130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121130" w:rsidRDefault="00121130" w:rsidP="00121130">
      <w:pPr>
        <w:ind w:left="720" w:hanging="720"/>
        <w:rPr>
          <w:rFonts w:ascii="Power Geez Unicode1" w:hAnsi="Power Geez Unicode1" w:cs="Power Geez Unicode1"/>
        </w:rPr>
      </w:pPr>
    </w:p>
    <w:p w:rsidR="00121130" w:rsidRPr="00276203" w:rsidRDefault="00121130" w:rsidP="0012113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121130" w:rsidRPr="00A83DBE" w:rsidRDefault="00121130" w:rsidP="0012113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2.1.በከሳሽ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ኪራይ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2.2.የቤት </w:t>
      </w:r>
      <w:proofErr w:type="spellStart"/>
      <w:r>
        <w:rPr>
          <w:rFonts w:ascii="Power Geez Unicode1" w:eastAsia="MS Mincho" w:hAnsi="Power Geez Unicode1" w:cs="Power Geez Unicode1"/>
        </w:rPr>
        <w:t>ኪራይ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ውሉን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የሚያረጋግጥ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121130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121130" w:rsidRPr="00CF72B1" w:rsidRDefault="00121130" w:rsidP="0012113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.</w:t>
      </w:r>
    </w:p>
    <w:p w:rsidR="00121130" w:rsidRDefault="00121130" w:rsidP="0012113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21130" w:rsidRDefault="00121130" w:rsidP="00121130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21130" w:rsidRDefault="00121130" w:rsidP="0012113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21130" w:rsidRDefault="00121130" w:rsidP="0012113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21130" w:rsidRDefault="00121130" w:rsidP="00121130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121130" w:rsidRDefault="00FA5A34" w:rsidP="00121130">
      <w:bookmarkStart w:id="0" w:name="_GoBack"/>
      <w:bookmarkEnd w:id="0"/>
    </w:p>
    <w:sectPr w:rsidR="00FA5A34" w:rsidRPr="0012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5355B7"/>
    <w:rsid w:val="00715EB4"/>
    <w:rsid w:val="00873BD1"/>
    <w:rsid w:val="00AA5CF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2013-03-14T06:54:00Z</dcterms:created>
  <dcterms:modified xsi:type="dcterms:W3CDTF">2013-03-14T06:54:00Z</dcterms:modified>
</cp:coreProperties>
</file>