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FD" w:rsidRDefault="008202FD" w:rsidP="008202FD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8202FD" w:rsidRDefault="008202FD" w:rsidP="008202F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8202FD" w:rsidRDefault="008202FD" w:rsidP="008202F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8202FD" w:rsidRDefault="008202FD" w:rsidP="008202F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8202FD" w:rsidRPr="00276203" w:rsidRDefault="008202FD" w:rsidP="008202F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202FD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202FD" w:rsidRPr="00276203" w:rsidRDefault="008202FD" w:rsidP="008202FD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8202FD" w:rsidRPr="00276203" w:rsidRDefault="008202FD" w:rsidP="008202F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202FD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202FD" w:rsidRPr="00715804" w:rsidRDefault="008202FD" w:rsidP="008202FD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  <w:r>
        <w:rPr>
          <w:rFonts w:ascii="Power Geez Unicode1" w:eastAsia="MS Mincho" w:hAnsi="Power Geez Unicode1" w:cs="Power Geez Unicode1"/>
        </w:rPr>
        <w:t xml:space="preserve">   </w:t>
      </w:r>
    </w:p>
    <w:p w:rsidR="008202FD" w:rsidRDefault="008202FD" w:rsidP="008202FD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ያላግባብ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የተያዙ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ተንቀሳቃሽ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ዕቃዎችን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ለማስመለስ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>/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ለደረሰ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ጉዳት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ካሳ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ለማስከፈል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8202FD" w:rsidRDefault="008202FD" w:rsidP="008202FD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8202FD" w:rsidRDefault="008202FD" w:rsidP="008202FD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202FD" w:rsidRPr="0081524F" w:rsidRDefault="008202FD" w:rsidP="008202FD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8202FD" w:rsidRDefault="008202FD" w:rsidP="008202FD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የያዘውን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ተንቀሳቃሽ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ንብረት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እንዲመለስ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ለደረሰ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እንዲከፈል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202FD" w:rsidRPr="0059796D" w:rsidRDefault="008202FD" w:rsidP="008202FD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202FD" w:rsidRPr="0059796D" w:rsidRDefault="008202FD" w:rsidP="008202FD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202FD" w:rsidRDefault="008202FD" w:rsidP="008202FD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8202FD" w:rsidRDefault="008202FD" w:rsidP="008202FD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 </w:t>
      </w:r>
      <w:proofErr w:type="spellStart"/>
      <w:r>
        <w:rPr>
          <w:rFonts w:ascii="Power Geez Unicode1" w:eastAsia="MS Mincho" w:hAnsi="Power Geez Unicode1" w:cs="Power Geez Unicode1"/>
        </w:rPr>
        <w:t>በሚጠራው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ባለቤትነት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ይዞታ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የነበሩ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 --------------- </w:t>
      </w:r>
      <w:proofErr w:type="spellStart"/>
      <w:r>
        <w:rPr>
          <w:rFonts w:ascii="Power Geez Unicode1" w:eastAsia="MS Mincho" w:hAnsi="Power Geez Unicode1" w:cs="Power Geez Unicode1"/>
        </w:rPr>
        <w:t>ተንቀሳቃሽ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ወስዶ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እስካሁንም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በእጁ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ይገኛሉ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8202FD" w:rsidRDefault="008202FD" w:rsidP="008202FD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5.2.በተከሣሽ </w:t>
      </w:r>
      <w:proofErr w:type="spellStart"/>
      <w:r>
        <w:rPr>
          <w:rFonts w:ascii="Power Geez Unicode1" w:eastAsia="MS Mincho" w:hAnsi="Power Geez Unicode1" w:cs="Power Geez Unicode1"/>
        </w:rPr>
        <w:t>የተያዙት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gramStart"/>
      <w:r>
        <w:rPr>
          <w:rFonts w:ascii="Power Geez Unicode1" w:eastAsia="MS Mincho" w:hAnsi="Power Geez Unicode1" w:cs="Power Geez Unicode1"/>
        </w:rPr>
        <w:t>-------------------------------(</w:t>
      </w:r>
      <w:proofErr w:type="spellStart"/>
      <w:proofErr w:type="gramEnd"/>
      <w:r w:rsidRPr="00266FE8">
        <w:rPr>
          <w:rFonts w:ascii="Power Geez Unicode1" w:eastAsia="MS Mincho" w:hAnsi="Power Geez Unicode1" w:cs="Power Geez Unicode1"/>
          <w:sz w:val="20"/>
          <w:szCs w:val="20"/>
        </w:rPr>
        <w:t>እያንዳንዱ</w:t>
      </w:r>
      <w:proofErr w:type="spellEnd"/>
      <w:r w:rsidRPr="00266FE8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266FE8">
        <w:rPr>
          <w:rFonts w:ascii="Power Geez Unicode1" w:eastAsia="MS Mincho" w:hAnsi="Power Geez Unicode1" w:cs="Power Geez Unicode1"/>
          <w:sz w:val="20"/>
          <w:szCs w:val="20"/>
        </w:rPr>
        <w:t>ዕቃ</w:t>
      </w:r>
      <w:proofErr w:type="spellEnd"/>
      <w:r w:rsidRPr="00266FE8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266FE8">
        <w:rPr>
          <w:rFonts w:ascii="Power Geez Unicode1" w:eastAsia="MS Mincho" w:hAnsi="Power Geez Unicode1" w:cs="Power Geez Unicode1"/>
          <w:sz w:val="20"/>
          <w:szCs w:val="20"/>
        </w:rPr>
        <w:t>ከነግምቱ</w:t>
      </w:r>
      <w:proofErr w:type="spellEnd"/>
      <w:r w:rsidRPr="00266FE8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266FE8">
        <w:rPr>
          <w:rFonts w:ascii="Power Geez Unicode1" w:eastAsia="MS Mincho" w:hAnsi="Power Geez Unicode1" w:cs="Power Geez Unicode1"/>
          <w:sz w:val="20"/>
          <w:szCs w:val="20"/>
        </w:rPr>
        <w:t>በዝርዝር</w:t>
      </w:r>
      <w:proofErr w:type="spellEnd"/>
      <w:r w:rsidRPr="00266FE8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266FE8">
        <w:rPr>
          <w:rFonts w:ascii="Power Geez Unicode1" w:eastAsia="MS Mincho" w:hAnsi="Power Geez Unicode1" w:cs="Power Geez Unicode1"/>
          <w:sz w:val="20"/>
          <w:szCs w:val="20"/>
        </w:rPr>
        <w:t>ይገለፃል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ይገመታሉ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8202FD" w:rsidRDefault="008202FD" w:rsidP="008202FD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5.3.ከሳሽ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የተያዙበት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እንዲመለሱለት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በተደጋጋሚ</w:t>
      </w:r>
      <w:proofErr w:type="spellEnd"/>
      <w:r>
        <w:rPr>
          <w:rFonts w:ascii="Power Geez Unicode1" w:eastAsia="MS Mincho" w:hAnsi="Power Geez Unicode1" w:cs="Power Geez Unicode1"/>
        </w:rPr>
        <w:t>/--------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ቢጠይቅም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ዕቃዎቹን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ለመመለስ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ፈቃደኛ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አልሆነም</w:t>
      </w:r>
      <w:proofErr w:type="spellEnd"/>
      <w:r>
        <w:rPr>
          <w:rFonts w:ascii="Power Geez Unicode1" w:eastAsia="MS Mincho" w:hAnsi="Power Geez Unicode1" w:cs="Power Geez Unicode1"/>
        </w:rPr>
        <w:t xml:space="preserve">፡፡  </w:t>
      </w:r>
    </w:p>
    <w:p w:rsidR="008202FD" w:rsidRDefault="008202FD" w:rsidP="008202FD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6.ስለዚህ፡- </w:t>
      </w:r>
    </w:p>
    <w:p w:rsidR="008202FD" w:rsidRDefault="008202FD" w:rsidP="008202FD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1.ተከሣሽ </w:t>
      </w:r>
      <w:proofErr w:type="spellStart"/>
      <w:r>
        <w:rPr>
          <w:rFonts w:ascii="Power Geez Unicode1" w:eastAsia="MS Mincho" w:hAnsi="Power Geez Unicode1" w:cs="Power Geez Unicode1"/>
        </w:rPr>
        <w:t>የያዛቸውን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----------- ------------ </w:t>
      </w:r>
      <w:proofErr w:type="spellStart"/>
      <w:r>
        <w:rPr>
          <w:rFonts w:ascii="Power Geez Unicode1" w:eastAsia="MS Mincho" w:hAnsi="Power Geez Unicode1" w:cs="Power Geez Unicode1"/>
        </w:rPr>
        <w:t>ዕቃዎች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እንዲመልስ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8202FD" w:rsidRDefault="008202FD" w:rsidP="008202FD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2.ተከሣሽ </w:t>
      </w:r>
      <w:proofErr w:type="spellStart"/>
      <w:r>
        <w:rPr>
          <w:rFonts w:ascii="Power Geez Unicode1" w:eastAsia="MS Mincho" w:hAnsi="Power Geez Unicode1" w:cs="Power Geez Unicode1"/>
        </w:rPr>
        <w:t>ዕቃዎቹን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መመለስ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ካልቻለ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ግምታቸውን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--------------------------- ከ 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ከሚታሰብ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</w:t>
      </w:r>
      <w:proofErr w:type="spellStart"/>
      <w:r>
        <w:rPr>
          <w:rFonts w:ascii="Power Geez Unicode1" w:eastAsia="MS Mincho" w:hAnsi="Power Geez Unicode1" w:cs="Power Geez Unicode1"/>
        </w:rPr>
        <w:t>በመቶ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፣</w:t>
      </w:r>
    </w:p>
    <w:p w:rsidR="008202FD" w:rsidRDefault="008202FD" w:rsidP="008202FD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3. </w:t>
      </w:r>
      <w:proofErr w:type="spellStart"/>
      <w:r>
        <w:rPr>
          <w:rFonts w:ascii="Power Geez Unicode1" w:eastAsia="MS Mincho" w:hAnsi="Power Geez Unicode1" w:cs="Power Geez Unicode1"/>
        </w:rPr>
        <w:t>ከሳሽ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</w:t>
      </w:r>
      <w:proofErr w:type="gramStart"/>
      <w:r>
        <w:rPr>
          <w:rFonts w:ascii="Power Geez Unicode1" w:eastAsia="MS Mincho" w:hAnsi="Power Geez Unicode1" w:cs="Power Geez Unicode1"/>
        </w:rPr>
        <w:t>ን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ወ</w:t>
      </w:r>
      <w:proofErr w:type="gramEnd"/>
      <w:r>
        <w:rPr>
          <w:rFonts w:ascii="Power Geez Unicode1" w:eastAsia="MS Mincho" w:hAnsi="Power Geez Unicode1" w:cs="Power Geez Unicode1"/>
        </w:rPr>
        <w:t>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8202FD" w:rsidRDefault="008202FD" w:rsidP="008202FD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8202FD" w:rsidRDefault="008202FD" w:rsidP="008202FD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202FD" w:rsidRDefault="008202FD" w:rsidP="008202FD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ድረስ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የተጠቀሠው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በሙሉ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እውነትና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ትክክል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8202FD" w:rsidRPr="00920015" w:rsidRDefault="008202FD" w:rsidP="008202FD">
      <w:pPr>
        <w:ind w:left="7200" w:firstLine="720"/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8202FD" w:rsidRDefault="008202FD" w:rsidP="008202FD">
      <w:pPr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8202FD" w:rsidRDefault="008202FD" w:rsidP="008202F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8202FD" w:rsidRDefault="008202FD" w:rsidP="008202F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8202FD" w:rsidRDefault="008202FD" w:rsidP="008202FD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8202FD" w:rsidRPr="00276203" w:rsidRDefault="008202FD" w:rsidP="008202F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202FD" w:rsidRPr="00276203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202FD" w:rsidRPr="00276203" w:rsidRDefault="008202FD" w:rsidP="008202FD">
      <w:pPr>
        <w:rPr>
          <w:rFonts w:ascii="Power Geez Unicode1" w:hAnsi="Power Geez Unicode1" w:cs="Power Geez Unicode1"/>
          <w:sz w:val="20"/>
          <w:szCs w:val="20"/>
        </w:rPr>
      </w:pPr>
    </w:p>
    <w:p w:rsidR="008202FD" w:rsidRPr="00276203" w:rsidRDefault="008202FD" w:rsidP="008202F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8202FD" w:rsidRPr="00276203" w:rsidRDefault="008202FD" w:rsidP="008202FD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8202FD" w:rsidRPr="00276203" w:rsidRDefault="008202FD" w:rsidP="008202FD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202FD" w:rsidRDefault="008202FD" w:rsidP="008202FD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8202FD" w:rsidRPr="003725CA" w:rsidRDefault="008202FD" w:rsidP="008202FD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8202FD" w:rsidRDefault="008202FD" w:rsidP="008202FD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8202FD" w:rsidRDefault="008202FD" w:rsidP="008202FD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r w:rsidRPr="00B64427">
        <w:rPr>
          <w:rFonts w:ascii="Power Geez Unicode1" w:eastAsia="MS Mincho" w:hAnsi="Power Geez Unicode1" w:cs="Power Geez Unicode1"/>
        </w:rPr>
        <w:t>1.</w:t>
      </w:r>
      <w:r w:rsidRPr="00F9656A">
        <w:rPr>
          <w:rFonts w:ascii="Power Geez Unicode1" w:eastAsia="MS Mincho" w:hAnsi="Power Geez Unicode1" w:cs="Power Geez Unicode1"/>
        </w:rPr>
        <w:t xml:space="preserve">የሰው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8202FD" w:rsidRDefault="008202FD" w:rsidP="008202FD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የከሣሽን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የያዘ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ስለመሆኑ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8202FD" w:rsidRPr="00276203" w:rsidRDefault="008202FD" w:rsidP="008202FD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8202FD" w:rsidRPr="00276203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8202FD" w:rsidRDefault="008202FD" w:rsidP="008202FD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8202FD" w:rsidRDefault="008202FD" w:rsidP="008202FD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8202FD" w:rsidRPr="00276203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8202FD" w:rsidRDefault="008202FD" w:rsidP="008202FD">
      <w:pPr>
        <w:ind w:left="720" w:hanging="720"/>
        <w:rPr>
          <w:rFonts w:ascii="Power Geez Unicode1" w:hAnsi="Power Geez Unicode1" w:cs="Power Geez Unicode1"/>
        </w:rPr>
      </w:pPr>
    </w:p>
    <w:p w:rsidR="008202FD" w:rsidRPr="00276203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8202FD" w:rsidRPr="00276203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8202FD" w:rsidRPr="00276203" w:rsidRDefault="008202FD" w:rsidP="008202FD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8202FD" w:rsidRDefault="008202FD" w:rsidP="008202FD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2.የጽሑፍ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8202FD" w:rsidRDefault="008202FD" w:rsidP="008202FD">
      <w:pPr>
        <w:ind w:left="1080" w:hanging="10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</w:t>
      </w:r>
      <w:r>
        <w:rPr>
          <w:rFonts w:ascii="Power Geez Unicode1" w:eastAsia="MS Mincho" w:hAnsi="Power Geez Unicode1" w:cs="Power Geez Unicode1"/>
        </w:rPr>
        <w:tab/>
      </w:r>
    </w:p>
    <w:p w:rsidR="008202FD" w:rsidRDefault="008202FD" w:rsidP="008202FD">
      <w:pPr>
        <w:ind w:left="18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ዕቃዎቹ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እንዲመለሱለት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ተከሣሽን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የጠየቀበት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የተጻፈ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ደብዳቤ</w:t>
      </w:r>
      <w:proofErr w:type="spellEnd"/>
      <w:r>
        <w:rPr>
          <w:rFonts w:ascii="Power Geez Unicode1" w:eastAsia="MS Mincho" w:hAnsi="Power Geez Unicode1" w:cs="Power Geez Unicode1"/>
        </w:rPr>
        <w:t xml:space="preserve"> -----</w:t>
      </w:r>
      <w:proofErr w:type="spellStart"/>
      <w:r>
        <w:rPr>
          <w:rFonts w:ascii="Power Geez Unicode1" w:eastAsia="MS Mincho" w:hAnsi="Power Geez Unicode1" w:cs="Power Geez Unicode1"/>
        </w:rPr>
        <w:t>ገጽ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ፎቶ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ኮፒ</w:t>
      </w:r>
      <w:proofErr w:type="spellEnd"/>
      <w:r>
        <w:rPr>
          <w:rFonts w:ascii="Power Geez Unicode1" w:eastAsia="MS Mincho" w:hAnsi="Power Geez Unicode1" w:cs="Power Geez Unicode1"/>
        </w:rPr>
        <w:t xml:space="preserve"> (</w:t>
      </w:r>
      <w:proofErr w:type="spellStart"/>
      <w:r>
        <w:rPr>
          <w:rFonts w:ascii="Power Geez Unicode1" w:eastAsia="MS Mincho" w:hAnsi="Power Geez Unicode1" w:cs="Power Geez Unicode1"/>
        </w:rPr>
        <w:t>ዋናው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ጋር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>)፣</w:t>
      </w:r>
    </w:p>
    <w:p w:rsidR="008202FD" w:rsidRPr="00CF72B1" w:rsidRDefault="008202FD" w:rsidP="008202FD">
      <w:pPr>
        <w:ind w:left="540" w:hanging="54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8202FD" w:rsidRDefault="008202FD" w:rsidP="008202FD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8202FD" w:rsidRDefault="008202FD" w:rsidP="008202FD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FA5A34" w:rsidRPr="008202FD" w:rsidRDefault="00FA5A34" w:rsidP="008202FD">
      <w:bookmarkStart w:id="0" w:name="_GoBack"/>
      <w:bookmarkEnd w:id="0"/>
    </w:p>
    <w:sectPr w:rsidR="00FA5A34" w:rsidRPr="0082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21130"/>
    <w:rsid w:val="00134015"/>
    <w:rsid w:val="001C24A0"/>
    <w:rsid w:val="003B3EEA"/>
    <w:rsid w:val="00426E46"/>
    <w:rsid w:val="004E21A2"/>
    <w:rsid w:val="005355B7"/>
    <w:rsid w:val="006E3A98"/>
    <w:rsid w:val="00715EB4"/>
    <w:rsid w:val="007E4432"/>
    <w:rsid w:val="008202FD"/>
    <w:rsid w:val="00873BD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2013-03-14T07:12:00Z</dcterms:created>
  <dcterms:modified xsi:type="dcterms:W3CDTF">2013-03-14T07:12:00Z</dcterms:modified>
</cp:coreProperties>
</file>