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785EF3" w:rsidRDefault="00785EF3" w:rsidP="00785EF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785EF3" w:rsidRDefault="00785EF3" w:rsidP="00785EF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785EF3" w:rsidRDefault="00785EF3" w:rsidP="00785EF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785EF3" w:rsidRPr="00276203" w:rsidRDefault="00785EF3" w:rsidP="00785EF3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85EF3" w:rsidRDefault="00785EF3" w:rsidP="00785EF3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85EF3" w:rsidRPr="00276203" w:rsidRDefault="00785EF3" w:rsidP="00785EF3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785EF3" w:rsidRPr="00276203" w:rsidRDefault="00785EF3" w:rsidP="00785EF3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85EF3" w:rsidRDefault="00785EF3" w:rsidP="00785EF3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85EF3" w:rsidRPr="00715804" w:rsidRDefault="00785EF3" w:rsidP="00785EF3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  <w:r>
        <w:rPr>
          <w:rFonts w:ascii="Power Geez Unicode1" w:eastAsia="MS Mincho" w:hAnsi="Power Geez Unicode1" w:cs="Power Geez Unicode1"/>
        </w:rPr>
        <w:t xml:space="preserve">   </w:t>
      </w:r>
    </w:p>
    <w:p w:rsidR="00785EF3" w:rsidRDefault="00785EF3" w:rsidP="00785EF3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ለመስኖ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የሚያገለግል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ወራጅ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ውሃ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ላይ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የተደረገ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የማሰናከል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ስራ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እንዲቆም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ለማድረግ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785EF3" w:rsidRDefault="00785EF3" w:rsidP="00785EF3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785EF3" w:rsidRDefault="00785EF3" w:rsidP="00785EF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85EF3" w:rsidRPr="0081524F" w:rsidRDefault="00785EF3" w:rsidP="00785EF3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785EF3" w:rsidRDefault="00785EF3" w:rsidP="00785EF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ይዞታ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ወደ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መሬት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የሚሄደውን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ማሰናከሉን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እንዲያቆም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85EF3" w:rsidRPr="0059796D" w:rsidRDefault="00785EF3" w:rsidP="00785EF3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785EF3" w:rsidRPr="0059796D" w:rsidRDefault="00785EF3" w:rsidP="00785EF3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785EF3" w:rsidRDefault="00785EF3" w:rsidP="00785EF3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5.1.ከሣሽ በ-------------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 </w:t>
      </w:r>
      <w:proofErr w:type="spellStart"/>
      <w:r>
        <w:rPr>
          <w:rFonts w:ascii="Power Geez Unicode1" w:eastAsia="MS Mincho" w:hAnsi="Power Geez Unicode1" w:cs="Power Geez Unicode1"/>
        </w:rPr>
        <w:t>በሚጠራው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በሚፈስ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የሚለማ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የመስኖ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መሬት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ባለይዞታ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 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ወደ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መሬት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የሚሄደውን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አወራረድ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በመቀየር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በውሃው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መሬቱን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እንዳያጠጣ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ከልክሏል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5.3.ተከሳሽ </w:t>
      </w:r>
      <w:proofErr w:type="spellStart"/>
      <w:r>
        <w:rPr>
          <w:rFonts w:ascii="Power Geez Unicode1" w:eastAsia="MS Mincho" w:hAnsi="Power Geez Unicode1" w:cs="Power Geez Unicode1"/>
        </w:rPr>
        <w:t>የወሰደው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እርምጃ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የከሣሽን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በፈሳሽ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ውሃው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የመጠቀም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የሚነካ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በመግለፅ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ከድርጊቱ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እንዲገታ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ቢጠየቅም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ሁኔታውን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ለማስተካከል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እንቢተኛ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ሆኗል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5.4.በዚህም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በማሳው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የሚገኝ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</w:t>
      </w:r>
      <w:proofErr w:type="spellStart"/>
      <w:r>
        <w:rPr>
          <w:rFonts w:ascii="Power Geez Unicode1" w:eastAsia="MS Mincho" w:hAnsi="Power Geez Unicode1" w:cs="Power Geez Unicode1"/>
        </w:rPr>
        <w:t>ሰብል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አትክልት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ፍራፍሬ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በውሃ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እጦት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ተበላሽቶበታል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6.ስለዚህ፡- </w:t>
      </w:r>
    </w:p>
    <w:p w:rsidR="00785EF3" w:rsidRDefault="00785EF3" w:rsidP="00785EF3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1.ተከሣሽ </w:t>
      </w:r>
      <w:proofErr w:type="spellStart"/>
      <w:r>
        <w:rPr>
          <w:rFonts w:ascii="Power Geez Unicode1" w:eastAsia="MS Mincho" w:hAnsi="Power Geez Unicode1" w:cs="Power Geez Unicode1"/>
        </w:rPr>
        <w:t>ወደ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የመስኖ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መሬት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በሚፈሰው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ያደረገውን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</w:t>
      </w:r>
      <w:proofErr w:type="spellStart"/>
      <w:r>
        <w:rPr>
          <w:rFonts w:ascii="Power Geez Unicode1" w:eastAsia="MS Mincho" w:hAnsi="Power Geez Unicode1" w:cs="Power Geez Unicode1"/>
        </w:rPr>
        <w:t>በማንሳት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በውሃው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የመጠቀም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እንዲረጋገጥ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785EF3" w:rsidRPr="00EE4D53" w:rsidRDefault="00785EF3" w:rsidP="00785EF3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lastRenderedPageBreak/>
        <w:t xml:space="preserve">         2.በተከሣሽ </w:t>
      </w:r>
      <w:proofErr w:type="spellStart"/>
      <w:r>
        <w:rPr>
          <w:rFonts w:ascii="Power Geez Unicode1" w:eastAsia="MS Mincho" w:hAnsi="Power Geez Unicode1" w:cs="Power Geez Unicode1"/>
        </w:rPr>
        <w:t>ድርጊት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የሚገኙ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</w:t>
      </w:r>
      <w:proofErr w:type="spellStart"/>
      <w:r>
        <w:rPr>
          <w:rFonts w:ascii="Power Geez Unicode1" w:eastAsia="MS Mincho" w:hAnsi="Power Geez Unicode1" w:cs="Power Geez Unicode1"/>
        </w:rPr>
        <w:t>በመድረቃቸው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ያጣውን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ግምት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785EF3" w:rsidRDefault="00785EF3" w:rsidP="00785EF3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3.ከሳሽ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ያወጣቸውን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ወጪዎች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785EF3" w:rsidRDefault="00785EF3" w:rsidP="00785EF3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785EF3" w:rsidRDefault="00785EF3" w:rsidP="00785EF3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85EF3" w:rsidRDefault="00785EF3" w:rsidP="00785EF3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ድረስ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የተጠቀሠው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በሙሉ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እውነትና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ትክክል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</w:p>
    <w:p w:rsidR="00785EF3" w:rsidRPr="00920015" w:rsidRDefault="00785EF3" w:rsidP="00785EF3">
      <w:pPr>
        <w:ind w:left="7200" w:firstLine="720"/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785EF3" w:rsidRDefault="00785EF3" w:rsidP="00785EF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785EF3" w:rsidRDefault="00785EF3" w:rsidP="00785EF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785EF3" w:rsidRDefault="00785EF3" w:rsidP="00785EF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785EF3" w:rsidRPr="00276203" w:rsidRDefault="00785EF3" w:rsidP="00785EF3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85EF3" w:rsidRPr="00276203" w:rsidRDefault="00785EF3" w:rsidP="00785EF3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85EF3" w:rsidRPr="00276203" w:rsidRDefault="00785EF3" w:rsidP="00785EF3">
      <w:pPr>
        <w:rPr>
          <w:rFonts w:ascii="Power Geez Unicode1" w:hAnsi="Power Geez Unicode1" w:cs="Power Geez Unicode1"/>
          <w:sz w:val="20"/>
          <w:szCs w:val="20"/>
        </w:rPr>
      </w:pPr>
    </w:p>
    <w:p w:rsidR="00785EF3" w:rsidRPr="00276203" w:rsidRDefault="00785EF3" w:rsidP="00785EF3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785EF3" w:rsidRPr="00276203" w:rsidRDefault="00785EF3" w:rsidP="00785EF3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785EF3" w:rsidRPr="00276203" w:rsidRDefault="00785EF3" w:rsidP="00785EF3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85EF3" w:rsidRDefault="00785EF3" w:rsidP="00785EF3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785EF3" w:rsidRPr="003725CA" w:rsidRDefault="00785EF3" w:rsidP="00785EF3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785EF3" w:rsidRDefault="00785EF3" w:rsidP="00785EF3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785EF3" w:rsidRDefault="00785EF3" w:rsidP="00785EF3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proofErr w:type="spellStart"/>
      <w:r w:rsidRPr="00F9656A">
        <w:rPr>
          <w:rFonts w:ascii="Power Geez Unicode1" w:eastAsia="MS Mincho" w:hAnsi="Power Geez Unicode1" w:cs="Power Geez Unicode1"/>
        </w:rPr>
        <w:t>የሰው</w:t>
      </w:r>
      <w:proofErr w:type="spellEnd"/>
      <w:r w:rsidRPr="00F9656A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785EF3" w:rsidRDefault="00785EF3" w:rsidP="00785EF3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ወደ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የሚፈሰውን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መዝጋቱን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785EF3" w:rsidRPr="00276203" w:rsidRDefault="00785EF3" w:rsidP="00785EF3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85EF3" w:rsidRPr="00276203" w:rsidRDefault="00785EF3" w:rsidP="00785EF3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85EF3" w:rsidRDefault="00785EF3" w:rsidP="00785EF3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785EF3" w:rsidRDefault="00785EF3" w:rsidP="00785EF3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785EF3" w:rsidRPr="00276203" w:rsidRDefault="00785EF3" w:rsidP="00785EF3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785EF3" w:rsidRDefault="00785EF3" w:rsidP="00785EF3">
      <w:pPr>
        <w:ind w:left="720" w:hanging="720"/>
        <w:rPr>
          <w:rFonts w:ascii="Power Geez Unicode1" w:hAnsi="Power Geez Unicode1" w:cs="Power Geez Unicode1"/>
        </w:rPr>
      </w:pPr>
    </w:p>
    <w:p w:rsidR="00785EF3" w:rsidRPr="00276203" w:rsidRDefault="00785EF3" w:rsidP="00785EF3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785EF3" w:rsidRPr="00276203" w:rsidRDefault="00785EF3" w:rsidP="00785EF3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785EF3" w:rsidRPr="00276203" w:rsidRDefault="00785EF3" w:rsidP="00785EF3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785EF3" w:rsidRDefault="00785EF3" w:rsidP="00785EF3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85EF3" w:rsidRDefault="00785EF3" w:rsidP="00785EF3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85EF3" w:rsidRDefault="00785EF3" w:rsidP="00785EF3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785EF3" w:rsidRDefault="00FA5A34" w:rsidP="00785EF3">
      <w:bookmarkStart w:id="0" w:name="_GoBack"/>
      <w:bookmarkEnd w:id="0"/>
    </w:p>
    <w:sectPr w:rsidR="00FA5A34" w:rsidRPr="00785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134015"/>
    <w:rsid w:val="001C24A0"/>
    <w:rsid w:val="003B3EEA"/>
    <w:rsid w:val="00426E46"/>
    <w:rsid w:val="004E21A2"/>
    <w:rsid w:val="005355B7"/>
    <w:rsid w:val="006E3A98"/>
    <w:rsid w:val="00715EB4"/>
    <w:rsid w:val="00785EF3"/>
    <w:rsid w:val="007E4432"/>
    <w:rsid w:val="008202FD"/>
    <w:rsid w:val="00873BD1"/>
    <w:rsid w:val="00A21582"/>
    <w:rsid w:val="00AA5CF3"/>
    <w:rsid w:val="00B13494"/>
    <w:rsid w:val="00D4349C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2013-03-14T07:13:00Z</dcterms:created>
  <dcterms:modified xsi:type="dcterms:W3CDTF">2013-03-14T07:13:00Z</dcterms:modified>
</cp:coreProperties>
</file>