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68" w:rsidRDefault="00EC2068" w:rsidP="00EC2068">
      <w:pPr>
        <w:ind w:left="1440"/>
        <w:jc w:val="both"/>
        <w:rPr>
          <w:rFonts w:ascii="Power Geez Unicode1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EC2068" w:rsidRPr="001F68F1" w:rsidRDefault="00EC2068" w:rsidP="00EC206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EC2068" w:rsidRDefault="00EC2068" w:rsidP="00EC206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EC2068" w:rsidRDefault="00EC2068" w:rsidP="00EC206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EC2068" w:rsidRPr="00276203" w:rsidRDefault="00EC2068" w:rsidP="00EC2068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አመልካቾች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hAnsi="Power Geez Unicode1" w:cs="Power Geez Unicode1"/>
        </w:rPr>
        <w:t>………</w:t>
      </w:r>
      <w:r>
        <w:rPr>
          <w:rFonts w:ascii="Power Geez Unicode1" w:hAnsi="Power Geez Unicode1" w:cs="Power Geez Unicode1"/>
          <w:sz w:val="20"/>
          <w:szCs w:val="20"/>
        </w:rPr>
        <w:t>!ኛ/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C2068" w:rsidRDefault="00EC2068" w:rsidP="00EC206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C2068" w:rsidRPr="00276203" w:rsidRDefault="00EC2068" w:rsidP="00EC2068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      </w:t>
      </w:r>
      <w:r w:rsidRPr="00276203">
        <w:rPr>
          <w:rFonts w:ascii="Power Geez Unicode1" w:hAnsi="Power Geez Unicode1" w:cs="Power Geez Unicode1"/>
          <w:sz w:val="20"/>
          <w:szCs w:val="20"/>
        </w:rPr>
        <w:t xml:space="preserve"> </w:t>
      </w:r>
      <w:r>
        <w:rPr>
          <w:rFonts w:ascii="Power Geez Unicode1" w:hAnsi="Power Geez Unicode1" w:cs="Power Geez Unicode1"/>
          <w:sz w:val="20"/>
          <w:szCs w:val="20"/>
        </w:rPr>
        <w:t>2ኛ</w:t>
      </w:r>
      <w:proofErr w:type="gramStart"/>
      <w:r>
        <w:rPr>
          <w:rFonts w:ascii="Power Geez Unicode1" w:hAnsi="Power Geez Unicode1" w:cs="Power Geez Unicode1"/>
          <w:sz w:val="20"/>
          <w:szCs w:val="20"/>
        </w:rPr>
        <w:t>/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proofErr w:type="gramEnd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C2068" w:rsidRPr="00276203" w:rsidRDefault="00EC2068" w:rsidP="00EC206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C2068" w:rsidRPr="00276203" w:rsidRDefault="00EC2068" w:rsidP="00EC2068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EC2068" w:rsidRPr="00276203" w:rsidRDefault="00EC2068" w:rsidP="00EC206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ተጠሪ</w:t>
      </w:r>
      <w:proofErr w:type="spellEnd"/>
      <w:r>
        <w:rPr>
          <w:rFonts w:ascii="Power Geez Unicode1" w:hAnsi="Power Geez Unicode1" w:cs="Power Geez Unicode1"/>
        </w:rPr>
        <w:t>………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የለውም</w:t>
      </w:r>
      <w:proofErr w:type="spellEnd"/>
    </w:p>
    <w:p w:rsidR="00EC2068" w:rsidRPr="00276203" w:rsidRDefault="00EC2068" w:rsidP="00EC2068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EC2068" w:rsidRDefault="00EC2068" w:rsidP="00EC2068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EC2068" w:rsidRDefault="00EC2068" w:rsidP="00EC2068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ፍቺ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እንዲፀድቅ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EC2068" w:rsidRDefault="00EC2068" w:rsidP="00EC2068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EC2068" w:rsidRDefault="00EC2068" w:rsidP="00EC2068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C2068" w:rsidRPr="0059796D" w:rsidRDefault="00EC2068" w:rsidP="00EC2068">
      <w:pPr>
        <w:ind w:left="3240" w:hanging="3240"/>
        <w:jc w:val="both"/>
        <w:rPr>
          <w:rFonts w:ascii="Power Geez Unicode1" w:eastAsia="MS Mincho" w:hAnsi="Power Geez Unicode1" w:cs="Power Geez Unicode1"/>
          <w:u w:val="single"/>
        </w:rPr>
      </w:pPr>
      <w:proofErr w:type="gramStart"/>
      <w:r>
        <w:rPr>
          <w:rFonts w:ascii="Power Geez Unicode1" w:eastAsia="MS Mincho" w:hAnsi="Power Geez Unicode1" w:cs="Power Geez Unicode1"/>
        </w:rPr>
        <w:t>2.-------------------------------------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በወኪልነትከሆነይህንኑ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                 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EC2068" w:rsidRPr="0059796D" w:rsidRDefault="00EC2068" w:rsidP="00EC2068">
      <w:pPr>
        <w:jc w:val="both"/>
        <w:rPr>
          <w:rFonts w:ascii="Power Geez Unicode1" w:eastAsia="MS Mincho" w:hAnsi="Power Geez Unicode1" w:cs="Power Geez Unicode1"/>
          <w:u w:val="single"/>
        </w:rPr>
      </w:pPr>
      <w:proofErr w:type="gramStart"/>
      <w:r>
        <w:rPr>
          <w:rFonts w:ascii="Power Geez Unicode1" w:eastAsia="MS Mincho" w:hAnsi="Power Geez Unicode1" w:cs="Power Geez Unicode1"/>
        </w:rPr>
        <w:t>3.---------------------------------------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EC2068" w:rsidRPr="0081524F" w:rsidRDefault="00EC2068" w:rsidP="00EC2068">
      <w:pPr>
        <w:ind w:left="180" w:hanging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4.የአቤቱታው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አመልካቾች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ለመፋታት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ያደረግነው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ስምምነት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አንዲፀድቅልን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C2068" w:rsidRDefault="00EC2068" w:rsidP="00EC2068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አቤቱታው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</w:p>
    <w:p w:rsidR="00EC2068" w:rsidRDefault="00EC2068" w:rsidP="00EC2068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5.1.በ------------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በባሕል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ሐይማኖት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ብሔራዊ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ሥርዓት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አመልካቾች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ፈፅመን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 </w:t>
      </w:r>
      <w:proofErr w:type="spellStart"/>
      <w:r>
        <w:rPr>
          <w:rFonts w:ascii="Power Geez Unicode1" w:eastAsia="MS Mincho" w:hAnsi="Power Geez Unicode1" w:cs="Power Geez Unicode1"/>
        </w:rPr>
        <w:t>ያህል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በትዳር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ተሳስረን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ቆይተናል</w:t>
      </w:r>
      <w:proofErr w:type="spellEnd"/>
      <w:r>
        <w:rPr>
          <w:rFonts w:ascii="Power Geez Unicode1" w:eastAsia="MS Mincho" w:hAnsi="Power Geez Unicode1" w:cs="Power Geez Unicode1"/>
        </w:rPr>
        <w:t xml:space="preserve"> ፡፡</w:t>
      </w:r>
    </w:p>
    <w:p w:rsidR="00EC2068" w:rsidRDefault="00EC2068" w:rsidP="00EC2068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5.2.በትዳር </w:t>
      </w:r>
      <w:proofErr w:type="spellStart"/>
      <w:r>
        <w:rPr>
          <w:rFonts w:ascii="Power Geez Unicode1" w:eastAsia="MS Mincho" w:hAnsi="Power Geez Unicode1" w:cs="Power Geez Unicode1"/>
        </w:rPr>
        <w:t>በቆየነባቸው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ጊዜያት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 </w:t>
      </w:r>
      <w:proofErr w:type="spellStart"/>
      <w:r>
        <w:rPr>
          <w:rFonts w:ascii="Power Geez Unicode1" w:eastAsia="MS Mincho" w:hAnsi="Power Geez Unicode1" w:cs="Power Geez Unicode1"/>
        </w:rPr>
        <w:t>ልጆችን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ወልደናል</w:t>
      </w:r>
      <w:proofErr w:type="spellEnd"/>
      <w:r>
        <w:rPr>
          <w:rFonts w:ascii="Power Geez Unicode1" w:eastAsia="MS Mincho" w:hAnsi="Power Geez Unicode1" w:cs="Power Geez Unicode1"/>
        </w:rPr>
        <w:t>፣</w:t>
      </w:r>
      <w:proofErr w:type="gramStart"/>
      <w:r>
        <w:rPr>
          <w:rFonts w:ascii="Power Geez Unicode1" w:eastAsia="MS Mincho" w:hAnsi="Power Geez Unicode1" w:cs="Power Geez Unicode1"/>
        </w:rPr>
        <w:t>----------------------  ---------------------------------------------------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አፍርተናል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C2068" w:rsidRDefault="00EC2068" w:rsidP="00EC2068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5.3.በ 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በስምምነት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አመልካቾች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ፍቺ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</w:t>
      </w:r>
      <w:proofErr w:type="gramStart"/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ስነል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C2068" w:rsidRDefault="00EC2068" w:rsidP="00EC2068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5.4.ስለዚህ </w:t>
      </w:r>
      <w:proofErr w:type="spellStart"/>
      <w:r>
        <w:rPr>
          <w:rFonts w:ascii="Power Geez Unicode1" w:eastAsia="MS Mincho" w:hAnsi="Power Geez Unicode1" w:cs="Power Geez Unicode1"/>
        </w:rPr>
        <w:t>ፍቺውንና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ፍቺው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የሚያስድከትለውን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አስመልክቶ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አመልካቾች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ያደረግነውን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ስምምነት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እንዲያፀድቅልን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እናመለክታለን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C2068" w:rsidRPr="00C57E4C" w:rsidRDefault="00EC2068" w:rsidP="00EC2068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EC2068" w:rsidRPr="000D7725" w:rsidRDefault="00EC2068" w:rsidP="00EC2068">
      <w:pPr>
        <w:jc w:val="both"/>
        <w:rPr>
          <w:rFonts w:ascii="Power Geez Unicode1" w:eastAsia="MS Mincho" w:hAnsi="Power Geez Unicode1" w:cs="Power Geez Unicode1"/>
        </w:rPr>
      </w:pPr>
      <w:proofErr w:type="spellStart"/>
      <w:r w:rsidRPr="000D7725">
        <w:rPr>
          <w:rFonts w:ascii="Power Geez Unicode1" w:eastAsia="MS Mincho" w:hAnsi="Power Geez Unicode1" w:cs="Power Geez Unicode1"/>
        </w:rPr>
        <w:t>ከዚህ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በላይ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ነገር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ሁሉ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እኛ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እስከምናውቀው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እውነት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መሆኑን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እናረጋግጣለን</w:t>
      </w:r>
      <w:proofErr w:type="spellEnd"/>
      <w:r w:rsidRPr="000D7725">
        <w:rPr>
          <w:rFonts w:ascii="Power Geez Unicode1" w:eastAsia="MS Mincho" w:hAnsi="Power Geez Unicode1" w:cs="Power Geez Unicode1"/>
        </w:rPr>
        <w:t>፡፡</w:t>
      </w:r>
    </w:p>
    <w:p w:rsidR="00EC2068" w:rsidRDefault="00EC2068" w:rsidP="00EC206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</w:t>
      </w:r>
    </w:p>
    <w:p w:rsidR="00EC2068" w:rsidRDefault="00EC2068" w:rsidP="00EC206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አመልካቾች</w:t>
      </w:r>
      <w:proofErr w:type="spellEnd"/>
    </w:p>
    <w:p w:rsidR="00EC2068" w:rsidRDefault="00EC2068" w:rsidP="00EC2068">
      <w:pPr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lastRenderedPageBreak/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</w:p>
    <w:p w:rsidR="00EC2068" w:rsidRDefault="00EC2068" w:rsidP="00EC2068">
      <w:pPr>
        <w:rPr>
          <w:rFonts w:ascii="Power Geez Unicode1" w:hAnsi="Power Geez Unicode1" w:cs="Power Geez Unicode1"/>
        </w:rPr>
      </w:pPr>
    </w:p>
    <w:p w:rsidR="00EC2068" w:rsidRDefault="00EC2068" w:rsidP="00EC206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  <w:t xml:space="preserve">               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EC2068" w:rsidRDefault="00EC2068" w:rsidP="00EC206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EC2068" w:rsidRDefault="00EC2068" w:rsidP="00EC206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EC2068" w:rsidRDefault="00EC2068" w:rsidP="00EC206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EC2068" w:rsidRPr="00276203" w:rsidRDefault="00EC2068" w:rsidP="00EC2068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C2068" w:rsidRPr="00276203" w:rsidRDefault="00EC2068" w:rsidP="00EC206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C2068" w:rsidRPr="00276203" w:rsidRDefault="00EC2068" w:rsidP="00EC2068">
      <w:pPr>
        <w:rPr>
          <w:rFonts w:ascii="Power Geez Unicode1" w:hAnsi="Power Geez Unicode1" w:cs="Power Geez Unicode1"/>
          <w:sz w:val="20"/>
          <w:szCs w:val="20"/>
        </w:rPr>
      </w:pPr>
    </w:p>
    <w:p w:rsidR="00EC2068" w:rsidRPr="00276203" w:rsidRDefault="00EC2068" w:rsidP="00EC2068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EC2068" w:rsidRPr="00276203" w:rsidRDefault="00EC2068" w:rsidP="00EC2068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EC2068" w:rsidRPr="00276203" w:rsidRDefault="00EC2068" w:rsidP="00EC2068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C2068" w:rsidRDefault="00EC2068" w:rsidP="00EC2068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EC2068" w:rsidRPr="003725CA" w:rsidRDefault="00EC2068" w:rsidP="00EC2068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EC2068" w:rsidRDefault="00EC2068" w:rsidP="00EC2068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EC2068" w:rsidRPr="00276203" w:rsidRDefault="00EC2068" w:rsidP="00EC206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EC2068" w:rsidRDefault="00EC2068" w:rsidP="00EC206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EC2068" w:rsidRDefault="00EC2068" w:rsidP="00EC2068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>1.1.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የጋብቻ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ሰርቲፊኬት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</w:p>
    <w:p w:rsidR="00EC2068" w:rsidRDefault="00EC2068" w:rsidP="00EC2068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EC2068" w:rsidRDefault="00EC2068" w:rsidP="00EC2068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1.2.በአመልካቾች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የጋብቻ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ፍቺውንና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ፍቺው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የሚያስከትለውን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አስመልክቶ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ስምምነት</w:t>
      </w:r>
      <w:proofErr w:type="spellEnd"/>
      <w:r>
        <w:rPr>
          <w:rFonts w:ascii="Power Geez Unicode1" w:eastAsia="MS Mincho" w:hAnsi="Power Geez Unicode1" w:cs="Power Geez Unicode1"/>
        </w:rPr>
        <w:t xml:space="preserve"> ------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EC2068" w:rsidRDefault="00EC2068" w:rsidP="00EC2068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C2068" w:rsidRDefault="00EC2068" w:rsidP="00EC2068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EC2068" w:rsidRDefault="00EC2068" w:rsidP="00EC206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EC2068" w:rsidRDefault="00FA5A34" w:rsidP="00EC2068">
      <w:bookmarkStart w:id="0" w:name="_GoBack"/>
      <w:bookmarkEnd w:id="0"/>
    </w:p>
    <w:sectPr w:rsidR="00FA5A34" w:rsidRPr="00EC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14110"/>
    <w:rsid w:val="00121130"/>
    <w:rsid w:val="00134015"/>
    <w:rsid w:val="00194537"/>
    <w:rsid w:val="001C24A0"/>
    <w:rsid w:val="003B3EEA"/>
    <w:rsid w:val="00426E46"/>
    <w:rsid w:val="00477C0E"/>
    <w:rsid w:val="004E21A2"/>
    <w:rsid w:val="004F39FE"/>
    <w:rsid w:val="005355B7"/>
    <w:rsid w:val="006E3A98"/>
    <w:rsid w:val="00715EB4"/>
    <w:rsid w:val="00785EF3"/>
    <w:rsid w:val="007E4432"/>
    <w:rsid w:val="008202FD"/>
    <w:rsid w:val="00873BD1"/>
    <w:rsid w:val="008855E1"/>
    <w:rsid w:val="00A21582"/>
    <w:rsid w:val="00AA5CF3"/>
    <w:rsid w:val="00B13494"/>
    <w:rsid w:val="00D4349C"/>
    <w:rsid w:val="00EB559D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3</cp:revision>
  <dcterms:created xsi:type="dcterms:W3CDTF">2013-03-14T07:19:00Z</dcterms:created>
  <dcterms:modified xsi:type="dcterms:W3CDTF">2013-03-14T07:20:00Z</dcterms:modified>
</cp:coreProperties>
</file>