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EA" w:rsidRDefault="003B3EEA" w:rsidP="003B3EEA">
      <w:pPr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3B3EEA" w:rsidRDefault="003B3EEA" w:rsidP="003B3EE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3B3EEA" w:rsidRDefault="003B3EEA" w:rsidP="003B3EE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3B3EEA" w:rsidRDefault="003B3EEA" w:rsidP="003B3EE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3B3EEA" w:rsidRPr="00276203" w:rsidRDefault="003B3EEA" w:rsidP="003B3EEA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3B3EEA" w:rsidRPr="00276203" w:rsidRDefault="003B3EEA" w:rsidP="003B3EEA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3B3EEA" w:rsidRPr="00276203" w:rsidRDefault="003B3EEA" w:rsidP="003B3EEA">
      <w:pPr>
        <w:ind w:left="720" w:firstLine="720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3B3EEA" w:rsidRPr="00276203" w:rsidRDefault="003B3EEA" w:rsidP="003B3EEA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3B3EEA" w:rsidRPr="00276203" w:rsidRDefault="003B3EEA" w:rsidP="003B3EEA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3B3EEA" w:rsidRDefault="003B3EEA" w:rsidP="003B3EEA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3B3EEA" w:rsidRDefault="003B3EEA" w:rsidP="003B3EEA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ጉድለት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ስለተገኘበት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ስራ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በገንቢ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ላይ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፡፡</w:t>
      </w:r>
    </w:p>
    <w:p w:rsidR="003B3EEA" w:rsidRPr="0081524F" w:rsidRDefault="003B3EEA" w:rsidP="003B3EEA">
      <w:pPr>
        <w:ind w:left="720" w:hanging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ተቀብሎ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3B3EEA" w:rsidRPr="0059796D" w:rsidRDefault="003B3EEA" w:rsidP="003B3EEA">
      <w:pPr>
        <w:ind w:left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2.ክስ </w:t>
      </w:r>
      <w:proofErr w:type="spellStart"/>
      <w:r>
        <w:rPr>
          <w:rFonts w:ascii="Power Geez Unicode1" w:eastAsia="MS Mincho" w:hAnsi="Power Geez Unicode1" w:cs="Power Geez Unicode1"/>
        </w:rPr>
        <w:t>የቀረበበት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3B3EEA" w:rsidRPr="0059796D" w:rsidRDefault="003B3EEA" w:rsidP="003B3EEA">
      <w:pPr>
        <w:ind w:left="3780" w:hanging="37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3B3EEA" w:rsidRPr="0059796D" w:rsidRDefault="003B3EEA" w:rsidP="003B3EEA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3B3EEA" w:rsidRPr="0059796D" w:rsidRDefault="003B3EEA" w:rsidP="003B3EEA">
      <w:pPr>
        <w:jc w:val="both"/>
        <w:rPr>
          <w:rFonts w:ascii="Power Geez Unicode1" w:eastAsia="MS Mincho" w:hAnsi="Power Geez Unicode1" w:cs="Power Geez Unicode1"/>
          <w:u w:val="single"/>
        </w:rPr>
      </w:pPr>
    </w:p>
    <w:p w:rsidR="003B3EEA" w:rsidRDefault="003B3EEA" w:rsidP="003B3EEA">
      <w:pPr>
        <w:ind w:firstLine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</w:t>
      </w:r>
      <w:r>
        <w:rPr>
          <w:rFonts w:ascii="Power Geez Unicode1" w:eastAsia="MS Mincho" w:hAnsi="Power Geez Unicode1" w:cs="Power Geez Unicode1"/>
          <w:u w:val="single"/>
        </w:rPr>
        <w:t xml:space="preserve">.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የክሱ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ፍሬ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ነገር</w:t>
      </w:r>
      <w:proofErr w:type="spellEnd"/>
    </w:p>
    <w:p w:rsidR="003B3EEA" w:rsidRDefault="003B3EEA" w:rsidP="003B3EEA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</w:p>
    <w:p w:rsidR="003B3EEA" w:rsidRDefault="003B3EEA" w:rsidP="003B3EEA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5.1.ከሳሽ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/--------------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MS Mincho" w:eastAsia="MS Mincho" w:hAnsi="MS Mincho" w:cs="MS Mincho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 </w:t>
      </w:r>
      <w:proofErr w:type="spellStart"/>
      <w:r>
        <w:rPr>
          <w:rFonts w:ascii="Power Geez Unicode1" w:eastAsia="MS Mincho" w:hAnsi="Power Geez Unicode1" w:cs="Power Geez Unicode1"/>
        </w:rPr>
        <w:t>በሚጠራው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ባደረጉት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ግንባታ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ግንባታውን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 </w:t>
      </w:r>
      <w:proofErr w:type="spellStart"/>
      <w:r>
        <w:rPr>
          <w:rFonts w:ascii="Power Geez Unicode1" w:eastAsia="MS Mincho" w:hAnsi="Power Geez Unicode1" w:cs="Power Geez Unicode1"/>
        </w:rPr>
        <w:t>ወራት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አጠናቆ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ለማስረከብ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የተስማማ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ደግሞ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ስራ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ተስማምቷል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3B3EEA" w:rsidRDefault="003B3EEA" w:rsidP="003B3EEA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5.2.ተከሳሽ </w:t>
      </w:r>
      <w:proofErr w:type="spellStart"/>
      <w:r>
        <w:rPr>
          <w:rFonts w:ascii="Power Geez Unicode1" w:eastAsia="MS Mincho" w:hAnsi="Power Geez Unicode1" w:cs="Power Geez Unicode1"/>
        </w:rPr>
        <w:t>በውሉ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በተቀመጠ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ግንባታውን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አጠናቆ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ያስረከበ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በበኩሉ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ያለበትን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በሙሉ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ተወጥቷል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3B3EEA" w:rsidRDefault="003B3EEA" w:rsidP="003B3EEA">
      <w:pPr>
        <w:ind w:left="1080" w:hanging="720"/>
        <w:jc w:val="both"/>
        <w:rPr>
          <w:rFonts w:ascii="Power Geez Unicode1" w:eastAsia="MS Mincho" w:hAnsi="Power Geez Unicode1" w:cs="Power Geez Unicode1"/>
        </w:rPr>
      </w:pPr>
    </w:p>
    <w:p w:rsidR="003B3EEA" w:rsidRDefault="003B3EEA" w:rsidP="003B3EEA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5.3.ሆኖም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የፈፀመው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ግንባታ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ደረጃውን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ያልጠበቀ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ርክክብ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በተፈፀመ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 </w:t>
      </w:r>
      <w:proofErr w:type="spellStart"/>
      <w:r>
        <w:rPr>
          <w:rFonts w:ascii="Power Geez Unicode1" w:eastAsia="MS Mincho" w:hAnsi="Power Geez Unicode1" w:cs="Power Geez Unicode1"/>
        </w:rPr>
        <w:t>ወራት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ውስጥ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መፈራረስ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ጀምሯል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3B3EEA" w:rsidRDefault="003B3EEA" w:rsidP="003B3EEA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3B3EEA" w:rsidRDefault="003B3EEA" w:rsidP="003B3EEA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6.ስለዚህ፡-</w:t>
      </w:r>
    </w:p>
    <w:p w:rsidR="003B3EEA" w:rsidRDefault="003B3EEA" w:rsidP="003B3EEA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1.ተከሳሽ </w:t>
      </w:r>
      <w:proofErr w:type="spellStart"/>
      <w:r>
        <w:rPr>
          <w:rFonts w:ascii="Power Geez Unicode1" w:eastAsia="MS Mincho" w:hAnsi="Power Geez Unicode1" w:cs="Power Geez Unicode1"/>
        </w:rPr>
        <w:t>ግንባታውን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ደረጃውን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ጠብቆ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ባለመስራቱ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የደረሰውን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የጥራት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ጉድለት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በእራሱ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እንዲያስተካክል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3B3EEA" w:rsidRDefault="003B3EEA" w:rsidP="003B3EEA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2.ተከሳሽ </w:t>
      </w:r>
      <w:proofErr w:type="spellStart"/>
      <w:r>
        <w:rPr>
          <w:rFonts w:ascii="Power Geez Unicode1" w:eastAsia="MS Mincho" w:hAnsi="Power Geez Unicode1" w:cs="Power Geez Unicode1"/>
        </w:rPr>
        <w:t>የገነባው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ጉድለት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ለሚፈለገው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ዓላማ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ባለመዋሉ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ለመከራየት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በመገደዱ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</w:t>
      </w:r>
      <w:proofErr w:type="spellStart"/>
      <w:r>
        <w:rPr>
          <w:rFonts w:ascii="Power Geez Unicode1" w:eastAsia="MS Mincho" w:hAnsi="Power Geez Unicode1" w:cs="Power Geez Unicode1"/>
        </w:rPr>
        <w:t>እንዲተካለት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3B3EEA" w:rsidRDefault="003B3EEA" w:rsidP="003B3EEA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3.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3B3EEA" w:rsidRPr="00362AE5" w:rsidRDefault="003B3EEA" w:rsidP="003B3EEA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</w:p>
    <w:p w:rsidR="003B3EEA" w:rsidRDefault="003B3EEA" w:rsidP="003B3EEA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3B3EEA" w:rsidRDefault="003B3EEA" w:rsidP="003B3EEA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3B3EEA" w:rsidRDefault="003B3EEA" w:rsidP="003B3EEA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lastRenderedPageBreak/>
        <w:t>ከዚህ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የተገለፀው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ሁሉ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እውነት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3B3EEA" w:rsidRPr="00362AE5" w:rsidRDefault="003B3EEA" w:rsidP="003B3EEA">
      <w:pPr>
        <w:ind w:left="7200" w:firstLine="720"/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ከሣሽ</w:t>
      </w:r>
      <w:proofErr w:type="spellEnd"/>
    </w:p>
    <w:p w:rsidR="003B3EEA" w:rsidRDefault="003B3EEA" w:rsidP="003B3EE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3B3EEA" w:rsidRDefault="003B3EEA" w:rsidP="003B3EE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3B3EEA" w:rsidRDefault="003B3EEA" w:rsidP="003B3EE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3B3EEA" w:rsidRDefault="003B3EEA" w:rsidP="003B3EEA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3B3EEA" w:rsidRPr="00276203" w:rsidRDefault="003B3EEA" w:rsidP="003B3EEA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3B3EEA" w:rsidRPr="00276203" w:rsidRDefault="003B3EEA" w:rsidP="003B3EEA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3B3EEA" w:rsidRPr="00276203" w:rsidRDefault="003B3EEA" w:rsidP="003B3EEA">
      <w:pPr>
        <w:rPr>
          <w:rFonts w:ascii="Power Geez Unicode1" w:hAnsi="Power Geez Unicode1" w:cs="Power Geez Unicode1"/>
          <w:sz w:val="20"/>
          <w:szCs w:val="20"/>
        </w:rPr>
      </w:pPr>
    </w:p>
    <w:p w:rsidR="003B3EEA" w:rsidRPr="00276203" w:rsidRDefault="003B3EEA" w:rsidP="003B3EEA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3B3EEA" w:rsidRPr="00276203" w:rsidRDefault="003B3EEA" w:rsidP="003B3EEA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3B3EEA" w:rsidRPr="00276203" w:rsidRDefault="003B3EEA" w:rsidP="003B3EEA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3B3EEA" w:rsidRDefault="003B3EEA" w:rsidP="003B3EEA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3B3EEA" w:rsidRPr="003725CA" w:rsidRDefault="003B3EEA" w:rsidP="003B3EEA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3B3EEA" w:rsidRDefault="003B3EEA" w:rsidP="003B3EEA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3B3EEA" w:rsidRDefault="003B3EEA" w:rsidP="003B3EEA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3B3EEA" w:rsidRDefault="003B3EEA" w:rsidP="003B3EEA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የሰራው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ግንባታ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ጉድለት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ያለበት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3B3EEA" w:rsidRPr="00276203" w:rsidRDefault="003B3EEA" w:rsidP="003B3EEA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3B3EEA" w:rsidRPr="00276203" w:rsidRDefault="003B3EEA" w:rsidP="003B3EEA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3B3EEA" w:rsidRDefault="003B3EEA" w:rsidP="003B3EEA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3B3EEA" w:rsidRDefault="003B3EEA" w:rsidP="003B3EEA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3B3EEA" w:rsidRPr="00276203" w:rsidRDefault="003B3EEA" w:rsidP="003B3EEA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3B3EEA" w:rsidRDefault="003B3EEA" w:rsidP="003B3EEA">
      <w:pPr>
        <w:ind w:left="720" w:hanging="720"/>
        <w:rPr>
          <w:rFonts w:ascii="Power Geez Unicode1" w:hAnsi="Power Geez Unicode1" w:cs="Power Geez Unicode1"/>
        </w:rPr>
      </w:pPr>
    </w:p>
    <w:p w:rsidR="003B3EEA" w:rsidRPr="00276203" w:rsidRDefault="003B3EEA" w:rsidP="003B3EEA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3B3EEA" w:rsidRPr="00276203" w:rsidRDefault="003B3EEA" w:rsidP="003B3EEA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3B3EEA" w:rsidRDefault="003B3EEA" w:rsidP="003B3EEA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3B3EEA" w:rsidRDefault="003B3EEA" w:rsidP="003B3EEA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  2.1.በከሣሽ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የግንባታ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</w:p>
    <w:p w:rsidR="003B3EEA" w:rsidRDefault="003B3EEA" w:rsidP="003B3EEA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3B3EEA" w:rsidRDefault="003B3EEA" w:rsidP="003B3EEA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2.2.ግንባታው </w:t>
      </w:r>
      <w:proofErr w:type="spellStart"/>
      <w:r>
        <w:rPr>
          <w:rFonts w:ascii="Power Geez Unicode1" w:eastAsia="MS Mincho" w:hAnsi="Power Geez Unicode1" w:cs="Power Geez Unicode1"/>
        </w:rPr>
        <w:t>ጉድለት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ያለበት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ለመከራየት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በመገደዴ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ያወጣሁትን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የሚያስረዱ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ደረሰኞች</w:t>
      </w:r>
      <w:proofErr w:type="spellEnd"/>
      <w:r>
        <w:rPr>
          <w:rFonts w:ascii="Power Geez Unicode1" w:eastAsia="MS Mincho" w:hAnsi="Power Geez Unicode1" w:cs="Power Geez Unicode1"/>
        </w:rPr>
        <w:t xml:space="preserve"> ------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3B3EEA" w:rsidRDefault="003B3EEA" w:rsidP="003B3EEA">
      <w:pPr>
        <w:ind w:left="1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. </w:t>
      </w:r>
    </w:p>
    <w:p w:rsidR="003B3EEA" w:rsidRDefault="003B3EEA" w:rsidP="003B3EEA">
      <w:pPr>
        <w:ind w:left="1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.</w:t>
      </w:r>
    </w:p>
    <w:p w:rsidR="003B3EEA" w:rsidRDefault="003B3EEA" w:rsidP="003B3EEA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3B3EEA" w:rsidRDefault="003B3EEA" w:rsidP="003B3EEA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3B3EEA" w:rsidRDefault="003B3EEA" w:rsidP="003B3EEA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3B3EEA" w:rsidRDefault="003B3EEA" w:rsidP="003B3EEA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3B3EEA" w:rsidRDefault="00FA5A34" w:rsidP="003B3EEA">
      <w:bookmarkStart w:id="0" w:name="_GoBack"/>
      <w:bookmarkEnd w:id="0"/>
    </w:p>
    <w:sectPr w:rsidR="00FA5A34" w:rsidRPr="003B3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3B3EEA"/>
    <w:rsid w:val="005355B7"/>
    <w:rsid w:val="006E3A98"/>
    <w:rsid w:val="00715EB4"/>
    <w:rsid w:val="00873BD1"/>
    <w:rsid w:val="00AA5CF3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2013-03-14T06:57:00Z</dcterms:created>
  <dcterms:modified xsi:type="dcterms:W3CDTF">2013-03-14T06:57:00Z</dcterms:modified>
</cp:coreProperties>
</file>