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DD" w:rsidRDefault="003962DD" w:rsidP="003962DD"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3962DD" w:rsidRDefault="003962DD" w:rsidP="003962D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3962DD" w:rsidRDefault="003962DD" w:rsidP="003962D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3962DD" w:rsidRDefault="003962DD" w:rsidP="003962D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                                  </w:t>
      </w:r>
      <w:proofErr w:type="spellStart"/>
      <w:r>
        <w:rPr>
          <w:rFonts w:ascii="Power Geez Unicode1" w:hAnsi="Power Geez Unicode1" w:cs="Power Geez Unicode1"/>
        </w:rPr>
        <w:t>የመ.ቁ</w:t>
      </w:r>
      <w:proofErr w:type="spellEnd"/>
      <w:r>
        <w:rPr>
          <w:rFonts w:ascii="Power Geez Unicode1" w:hAnsi="Power Geez Unicode1" w:cs="Power Geez Unicode1"/>
        </w:rPr>
        <w:t>.--------</w:t>
      </w:r>
    </w:p>
    <w:p w:rsidR="003962DD" w:rsidRDefault="003962DD" w:rsidP="003962D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3962DD" w:rsidRPr="00276203" w:rsidRDefault="003962DD" w:rsidP="003962DD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ይግባኝ</w:t>
      </w:r>
      <w:proofErr w:type="spellEnd"/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ባይ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3962DD" w:rsidRPr="00276203" w:rsidRDefault="003962DD" w:rsidP="003962D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3962DD" w:rsidRPr="00276203" w:rsidRDefault="003962DD" w:rsidP="003962DD">
      <w:pPr>
        <w:rPr>
          <w:rFonts w:ascii="Power Geez Unicode1" w:hAnsi="Power Geez Unicode1" w:cs="Power Geez Unicode1"/>
          <w:sz w:val="20"/>
          <w:szCs w:val="20"/>
        </w:rPr>
      </w:pPr>
    </w:p>
    <w:p w:rsidR="003962DD" w:rsidRPr="00276203" w:rsidRDefault="003962DD" w:rsidP="003962DD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መልስ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ሰጭ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3962DD" w:rsidRPr="00276203" w:rsidRDefault="003962DD" w:rsidP="003962DD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3962DD" w:rsidRPr="00276203" w:rsidRDefault="003962DD" w:rsidP="003962DD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3962DD" w:rsidRDefault="003962DD" w:rsidP="003962DD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3962DD" w:rsidRDefault="003962DD" w:rsidP="003962DD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አፈጻፀም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እንዲታገድ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በቃለ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መሐላ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ተደግፎ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D5E74">
        <w:rPr>
          <w:rFonts w:ascii="Power Geez Unicode1" w:eastAsia="MS Mincho" w:hAnsi="Power Geez Unicode1" w:cs="Power Geez Unicode1"/>
        </w:rPr>
        <w:t>፡፡</w:t>
      </w:r>
    </w:p>
    <w:p w:rsidR="003962DD" w:rsidRDefault="003962DD" w:rsidP="003962DD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   </w:t>
      </w:r>
    </w:p>
    <w:p w:rsidR="003962DD" w:rsidRDefault="003962DD" w:rsidP="003962DD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1.በይግባኝ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በነበረው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ቅር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በመሰኘት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ለዚህ</w:t>
      </w:r>
      <w:proofErr w:type="spellEnd"/>
      <w:r>
        <w:rPr>
          <w:rFonts w:ascii="Power Geez Unicode1" w:eastAsia="MS Mincho" w:hAnsi="Power Geez Unicode1" w:cs="Power Geez Unicode1"/>
        </w:rPr>
        <w:t xml:space="preserve"> ፍ/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አቅርቤ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</w:t>
      </w:r>
      <w:proofErr w:type="spellStart"/>
      <w:r>
        <w:rPr>
          <w:rFonts w:ascii="Power Geez Unicode1" w:eastAsia="MS Mincho" w:hAnsi="Power Geez Unicode1" w:cs="Power Geez Unicode1"/>
        </w:rPr>
        <w:t>ተቀጥሮ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962DD" w:rsidRDefault="003962DD" w:rsidP="003962DD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3962DD" w:rsidRDefault="003962DD" w:rsidP="003962DD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2.መልስ </w:t>
      </w:r>
      <w:proofErr w:type="spellStart"/>
      <w:r>
        <w:rPr>
          <w:rFonts w:ascii="Power Geez Unicode1" w:eastAsia="MS Mincho" w:hAnsi="Power Geez Unicode1" w:cs="Power Geez Unicode1"/>
        </w:rPr>
        <w:t>ሰጭ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የአፈፃፀም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አቅርቦ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ፈጽሜ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እንድቀርብ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በማዘዝ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ቀጠሮ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ሰጥቷል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የትዕዛዙ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ማመልከቻ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ተያይዟል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)፡</w:t>
      </w:r>
      <w:proofErr w:type="gramEnd"/>
      <w:r>
        <w:rPr>
          <w:rFonts w:ascii="Power Geez Unicode1" w:eastAsia="MS Mincho" w:hAnsi="Power Geez Unicode1" w:cs="Power Geez Unicode1"/>
        </w:rPr>
        <w:t>፡</w:t>
      </w:r>
    </w:p>
    <w:p w:rsidR="003962DD" w:rsidRDefault="003962DD" w:rsidP="003962DD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3.ለዚህ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ያቀረብኩት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አቤቱታ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የመጨረሻ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ሳይታወቅ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ብፈፅም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ስለሚሆን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ከፍተኛ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3962DD" w:rsidRDefault="003962DD" w:rsidP="003962DD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ይደርስብኛል</w:t>
      </w:r>
      <w:proofErr w:type="spellEnd"/>
      <w:r>
        <w:rPr>
          <w:rFonts w:ascii="Power Geez Unicode1" w:eastAsia="MS Mincho" w:hAnsi="Power Geez Unicode1" w:cs="Power Geez Unicode1"/>
        </w:rPr>
        <w:t xml:space="preserve">፡፡                   </w:t>
      </w:r>
    </w:p>
    <w:p w:rsidR="003962DD" w:rsidRDefault="003962DD" w:rsidP="003962DD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3962DD" w:rsidRDefault="003962DD" w:rsidP="003962DD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4.ስለዚህ </w:t>
      </w:r>
      <w:proofErr w:type="spellStart"/>
      <w:r>
        <w:rPr>
          <w:rFonts w:ascii="Power Geez Unicode1" w:eastAsia="MS Mincho" w:hAnsi="Power Geez Unicode1" w:cs="Power Geez Unicode1"/>
        </w:rPr>
        <w:t>የስር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በዋለው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ችሎት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እንዲታገድ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962DD" w:rsidRPr="00C57E4C" w:rsidRDefault="003962DD" w:rsidP="003962DD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3962DD" w:rsidRPr="00C57E4C" w:rsidRDefault="003962DD" w:rsidP="003962DD">
      <w:pPr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የተገለፀው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ሁሉ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እውነት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በቃለ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መሐላ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3962DD" w:rsidRDefault="003962DD" w:rsidP="003962DD"/>
    <w:p w:rsidR="003962DD" w:rsidRDefault="003962DD" w:rsidP="003962DD"/>
    <w:p w:rsidR="003962DD" w:rsidRDefault="003962DD" w:rsidP="003962DD"/>
    <w:p w:rsidR="003962DD" w:rsidRDefault="003962DD" w:rsidP="003962DD"/>
    <w:p w:rsidR="003962DD" w:rsidRPr="004F010F" w:rsidRDefault="003962DD" w:rsidP="003962DD">
      <w:pPr>
        <w:rPr>
          <w:rFonts w:ascii="Power Geez Unicode1" w:eastAsia="MS Mincho" w:hAnsi="Power Geez Unicode1" w:cs="Power Geez Unicode1"/>
        </w:rPr>
      </w:pPr>
      <w:r w:rsidRPr="004F010F">
        <w:rPr>
          <w:rFonts w:ascii="Power Geez Unicode1" w:eastAsia="MS Mincho" w:hAnsi="Power Geez Unicode1" w:cs="Power Geez Unicode1"/>
        </w:rPr>
        <w:t xml:space="preserve">                                 </w:t>
      </w:r>
      <w:r>
        <w:rPr>
          <w:rFonts w:ascii="Power Geez Unicode1" w:eastAsia="MS Mincho" w:hAnsi="Power Geez Unicode1" w:cs="Power Geez Unicode1"/>
        </w:rPr>
        <w:t xml:space="preserve">                          </w:t>
      </w:r>
      <w:r w:rsidRPr="004F010F"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ይግባኝ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ባይ</w:t>
      </w:r>
      <w:proofErr w:type="spellEnd"/>
    </w:p>
    <w:p w:rsidR="003962DD" w:rsidRDefault="003962DD" w:rsidP="003962DD"/>
    <w:p w:rsidR="00022725" w:rsidRPr="003962DD" w:rsidRDefault="00022725" w:rsidP="003962DD">
      <w:bookmarkStart w:id="0" w:name="_GoBack"/>
      <w:bookmarkEnd w:id="0"/>
    </w:p>
    <w:sectPr w:rsidR="00022725" w:rsidRPr="00396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962DD"/>
    <w:rsid w:val="003B3EEA"/>
    <w:rsid w:val="00401016"/>
    <w:rsid w:val="00426E46"/>
    <w:rsid w:val="00477C0E"/>
    <w:rsid w:val="004E21A2"/>
    <w:rsid w:val="004F39FE"/>
    <w:rsid w:val="004F585D"/>
    <w:rsid w:val="005355B7"/>
    <w:rsid w:val="006A7C8E"/>
    <w:rsid w:val="006E3A98"/>
    <w:rsid w:val="00700CA7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2195"/>
    <w:rsid w:val="00D4349C"/>
    <w:rsid w:val="00EA3612"/>
    <w:rsid w:val="00EB559D"/>
    <w:rsid w:val="00EC0EC0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2013-03-14T07:42:00Z</dcterms:created>
  <dcterms:modified xsi:type="dcterms:W3CDTF">2013-03-14T07:42:00Z</dcterms:modified>
</cp:coreProperties>
</file>